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5FB1" w:rsidRPr="00F55FB1" w:rsidRDefault="00F55FB1" w:rsidP="00F55FB1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함초롬바탕" w:cs="함초롬바탕" w:hint="eastAsia"/>
          <w:color w:val="000000"/>
          <w:kern w:val="0"/>
          <w:sz w:val="66"/>
          <w:szCs w:val="66"/>
        </w:rPr>
        <w:t xml:space="preserve">개발 포트폴리오 </w:t>
      </w: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함초롬바탕" w:cs="함초롬바탕" w:hint="eastAsia"/>
          <w:color w:val="000000"/>
          <w:kern w:val="0"/>
          <w:sz w:val="40"/>
          <w:szCs w:val="40"/>
        </w:rPr>
        <w:t xml:space="preserve">성공회대학교 정보통신공학과 </w:t>
      </w:r>
    </w:p>
    <w:p w:rsidR="00F55FB1" w:rsidRPr="00F55FB1" w:rsidRDefault="00F55FB1" w:rsidP="00C0355E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  <w:r w:rsidRPr="00F55FB1">
        <w:rPr>
          <w:rFonts w:ascii="함초롬바탕" w:eastAsia="함초롬바탕" w:hAnsi="함초롬바탕" w:cs="함초롬바탕" w:hint="eastAsia"/>
          <w:color w:val="000000"/>
          <w:kern w:val="0"/>
          <w:sz w:val="40"/>
          <w:szCs w:val="40"/>
        </w:rPr>
        <w:t>개발자 황인범</w:t>
      </w:r>
    </w:p>
    <w:p w:rsidR="00F55FB1" w:rsidRPr="00F55FB1" w:rsidRDefault="00F55FB1" w:rsidP="00F55FB1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[1STEP] Restful </w:t>
      </w:r>
      <w:proofErr w:type="spellStart"/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>api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활용한 </w:t>
      </w:r>
      <w:proofErr w:type="spellStart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웹페이지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제작 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6"/>
        <w:gridCol w:w="2816"/>
        <w:gridCol w:w="2816"/>
      </w:tblGrid>
      <w:tr w:rsidR="00F55FB1" w:rsidRPr="00F55FB1" w:rsidTr="00F55FB1">
        <w:trPr>
          <w:trHeight w:val="370"/>
        </w:trPr>
        <w:tc>
          <w:tcPr>
            <w:tcW w:w="2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작품명</w:t>
            </w:r>
            <w:proofErr w:type="spellEnd"/>
          </w:p>
        </w:tc>
        <w:tc>
          <w:tcPr>
            <w:tcW w:w="2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제작 기간</w:t>
            </w:r>
          </w:p>
        </w:tc>
        <w:tc>
          <w:tcPr>
            <w:tcW w:w="2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팀원</w:t>
            </w:r>
          </w:p>
        </w:tc>
      </w:tr>
      <w:tr w:rsidR="00F55FB1" w:rsidRPr="00F55FB1" w:rsidTr="00F55FB1">
        <w:trPr>
          <w:trHeight w:val="390"/>
        </w:trPr>
        <w:tc>
          <w:tcPr>
            <w:tcW w:w="2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안전 네비게이션</w:t>
            </w:r>
          </w:p>
        </w:tc>
        <w:tc>
          <w:tcPr>
            <w:tcW w:w="2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hd w:val="clear" w:color="auto" w:fill="FFFFFF"/>
              <w:wordWrap/>
              <w:spacing w:after="0" w:line="240" w:lineRule="auto"/>
              <w:textAlignment w:val="bottom"/>
              <w:rPr>
                <w:rFonts w:ascii="맑은 고딕" w:eastAsia="굴림" w:hAnsi="굴림" w:cs="굴림"/>
                <w:color w:val="000000"/>
                <w:kern w:val="0"/>
                <w:sz w:val="22"/>
              </w:rPr>
            </w:pPr>
            <w:r w:rsidRPr="00F55FB1">
              <w:rPr>
                <w:rFonts w:ascii="맑은 고딕" w:eastAsia="맑은 고딕" w:hAnsi="굴림" w:cs="굴림"/>
                <w:color w:val="000000"/>
                <w:kern w:val="0"/>
                <w:sz w:val="22"/>
                <w:shd w:val="clear" w:color="auto" w:fill="FFFFFF"/>
              </w:rPr>
              <w:t>2018.07 ~ 2018.8</w:t>
            </w:r>
          </w:p>
        </w:tc>
        <w:tc>
          <w:tcPr>
            <w:tcW w:w="2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4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명</w:t>
            </w:r>
          </w:p>
        </w:tc>
      </w:tr>
    </w:tbl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1.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주제 선정 배경 </w:t>
      </w: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안전에 민감한 사용자 층에게 일반적인 네비게이션과 다르게 다양한 경로와 경로에 따른 대한 사고 데이터를 보여주고 경로를 추천해주는 안전에 초점을 둔 네비게이션을 개발해 보고 싶은 생각에 프로젝트를 진행하였습니다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2.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주제 구축 방향 </w:t>
      </w: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기존의 네비게이션에 기능을 추가하는 것을 목표로 하였고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각 경로의 안전성에 대한 이모티콘으로 표현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경로에 대한 </w:t>
      </w:r>
      <w:proofErr w:type="spellStart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사고데이터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표시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각 경로 별 사고 데이터 비교를 만드는 것을 목표로 하였습니다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여기에 로그인과 </w:t>
      </w:r>
      <w:proofErr w:type="spellStart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비로그인에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따른 </w:t>
      </w:r>
      <w:proofErr w:type="spellStart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기능사용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정도에 차이를 두었습니다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3.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구현 내용 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1"/>
        <w:gridCol w:w="6459"/>
      </w:tblGrid>
      <w:tr w:rsidR="00F55FB1" w:rsidRPr="00F55FB1" w:rsidTr="00F55FB1">
        <w:trPr>
          <w:trHeight w:val="879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서버</w:t>
            </w:r>
          </w:p>
        </w:tc>
        <w:tc>
          <w:tcPr>
            <w:tcW w:w="64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 Tomcat8.5 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과 </w:t>
            </w: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java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이용한 </w:t>
            </w: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Web Server</w:t>
            </w:r>
          </w:p>
          <w:p w:rsidR="00F55FB1" w:rsidRPr="00F55FB1" w:rsidRDefault="00F55FB1" w:rsidP="00F55FB1">
            <w:pPr>
              <w:numPr>
                <w:ilvl w:val="0"/>
                <w:numId w:val="1"/>
              </w:num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jsp</w:t>
            </w:r>
            <w:proofErr w:type="spellEnd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와 이용하여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servelt</w:t>
            </w:r>
            <w:proofErr w:type="spellEnd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을 이용한 로그인 기능과 동적 페이지 구현 </w:t>
            </w:r>
          </w:p>
        </w:tc>
      </w:tr>
      <w:tr w:rsidR="00F55FB1" w:rsidRPr="00F55FB1" w:rsidTr="00F55FB1">
        <w:trPr>
          <w:trHeight w:val="879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클라이언트</w:t>
            </w:r>
          </w:p>
        </w:tc>
        <w:tc>
          <w:tcPr>
            <w:tcW w:w="64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css</w:t>
            </w:r>
            <w:proofErr w:type="spellEnd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js</w:t>
            </w:r>
            <w:proofErr w:type="spellEnd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, JavaScript, ajax, bootstrap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을 이용한 프론트 </w:t>
            </w:r>
            <w:proofErr w:type="spellStart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엔드</w:t>
            </w:r>
            <w:proofErr w:type="spellEnd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구현 </w:t>
            </w:r>
          </w:p>
        </w:tc>
      </w:tr>
      <w:tr w:rsidR="00F55FB1" w:rsidRPr="00F55FB1" w:rsidTr="00F55FB1">
        <w:trPr>
          <w:trHeight w:val="1216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데이터베이스 및 데이터 </w:t>
            </w:r>
          </w:p>
        </w:tc>
        <w:tc>
          <w:tcPr>
            <w:tcW w:w="64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 </w:t>
            </w:r>
            <w:proofErr w:type="spellStart"/>
            <w:r w:rsidR="00AD7B02">
              <w:rPr>
                <w:rFonts w:ascii="함초롬바탕" w:eastAsia="함초롬바탕" w:hAnsi="굴림" w:cs="굴림" w:hint="eastAsia"/>
                <w:color w:val="000000"/>
                <w:kern w:val="0"/>
                <w:szCs w:val="20"/>
              </w:rPr>
              <w:t>sql</w:t>
            </w:r>
            <w:proofErr w:type="spellEnd"/>
            <w:r w:rsidR="00AD7B02">
              <w:rPr>
                <w:rFonts w:ascii="함초롬바탕" w:eastAsia="함초롬바탕" w:hAnsi="굴림" w:cs="굴림" w:hint="eastAsia"/>
                <w:color w:val="000000"/>
                <w:kern w:val="0"/>
                <w:szCs w:val="20"/>
              </w:rPr>
              <w:t xml:space="preserve"> dev</w:t>
            </w:r>
            <w:r w:rsidR="00AD7B0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</w:t>
            </w:r>
            <w:r w:rsidR="00AD7B02">
              <w:rPr>
                <w:rFonts w:ascii="함초롬바탕" w:eastAsia="함초롬바탕" w:hAnsi="굴림" w:cs="굴림" w:hint="eastAsia"/>
                <w:color w:val="000000"/>
                <w:kern w:val="0"/>
                <w:szCs w:val="20"/>
              </w:rPr>
              <w:t>op</w:t>
            </w:r>
            <w:r w:rsidR="00AD7B0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er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을 이용한 데이터 베이스 구축 </w:t>
            </w:r>
          </w:p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 Rest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api</w:t>
            </w:r>
            <w:proofErr w:type="spellEnd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방식으로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tmap</w:t>
            </w:r>
            <w:proofErr w:type="spellEnd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api</w:t>
            </w:r>
            <w:proofErr w:type="spellEnd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사용하여 주소 검색 </w:t>
            </w: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/ 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경로 탐색</w:t>
            </w:r>
          </w:p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 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서울시 </w:t>
            </w:r>
            <w:proofErr w:type="spellStart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공공데이터</w:t>
            </w:r>
            <w:proofErr w:type="spellEnd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api</w:t>
            </w:r>
            <w:proofErr w:type="spellEnd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사용하여 사고 데이터 구축 </w:t>
            </w:r>
          </w:p>
          <w:p w:rsidR="00F55FB1" w:rsidRPr="00F55FB1" w:rsidRDefault="00F55FB1" w:rsidP="00F55FB1">
            <w:pPr>
              <w:numPr>
                <w:ilvl w:val="0"/>
                <w:numId w:val="2"/>
              </w:num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R</w:t>
            </w: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활용하여 사고 데이터에 대한 위험도 예측</w:t>
            </w:r>
          </w:p>
        </w:tc>
      </w:tr>
    </w:tbl>
    <w:p w:rsidR="00C0355E" w:rsidRDefault="00C0355E" w:rsidP="00F55FB1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C0355E" w:rsidRDefault="00C0355E" w:rsidP="00F55FB1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C0355E" w:rsidRDefault="00C0355E" w:rsidP="00F55FB1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C0355E" w:rsidRDefault="00C0355E" w:rsidP="00F55FB1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4.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개발 환경 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7"/>
        <w:gridCol w:w="2797"/>
        <w:gridCol w:w="2797"/>
      </w:tblGrid>
      <w:tr w:rsidR="00F55FB1" w:rsidRPr="00F55FB1" w:rsidTr="00F55FB1">
        <w:trPr>
          <w:trHeight w:val="483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OS 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언어 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개발툴</w:t>
            </w:r>
            <w:proofErr w:type="spellEnd"/>
            <w:r w:rsidRPr="00F55FB1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</w:p>
        </w:tc>
      </w:tr>
      <w:tr w:rsidR="00F55FB1" w:rsidRPr="00F55FB1" w:rsidTr="00F55FB1">
        <w:trPr>
          <w:trHeight w:val="576"/>
        </w:trPr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Windows 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JAVA, HTML, JSP, CSS,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JQury,sql</w:t>
            </w:r>
            <w:proofErr w:type="spellEnd"/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55FB1" w:rsidRPr="00F55FB1" w:rsidRDefault="00F55FB1" w:rsidP="00F55FB1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Eclipse , </w:t>
            </w:r>
            <w:proofErr w:type="spellStart"/>
            <w:r w:rsidRPr="00F55FB1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mysql</w:t>
            </w:r>
            <w:proofErr w:type="spellEnd"/>
          </w:p>
        </w:tc>
      </w:tr>
    </w:tbl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5.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담당 역할 </w:t>
      </w:r>
    </w:p>
    <w:p w:rsidR="00C0355E" w:rsidRPr="0065347F" w:rsidRDefault="00F55FB1" w:rsidP="00F55FB1">
      <w:pPr>
        <w:spacing w:after="0" w:line="384" w:lineRule="auto"/>
        <w:textAlignment w:val="baseline"/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Back end </w:t>
      </w:r>
      <w:proofErr w:type="gramStart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구현 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>:</w:t>
      </w:r>
      <w:proofErr w:type="gramEnd"/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proofErr w:type="spellStart"/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>mysql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과 서버를 연결 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로그인 기능과 메인 화면을 연결 </w:t>
      </w: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proofErr w:type="spellStart"/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>api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사용하여 메인 페이지에 구현 </w:t>
      </w:r>
    </w:p>
    <w:p w:rsidR="00F55FB1" w:rsidRDefault="00F55FB1" w:rsidP="00F55FB1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6.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프로젝트 진행 결과 </w:t>
      </w: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  (1)</w:t>
      </w:r>
      <w:r w:rsidR="00B90993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 w:rsidR="00B9099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기본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메인 화면 구성</w:t>
      </w:r>
      <w:r w:rsidR="001D4C0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(비 로그인</w:t>
      </w:r>
      <w:r w:rsidR="0077430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시</w:t>
      </w:r>
      <w:r w:rsidR="001D4C0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189"/>
      </w:tblGrid>
      <w:tr w:rsidR="00F55FB1" w:rsidTr="0065347F">
        <w:trPr>
          <w:trHeight w:val="414"/>
        </w:trPr>
        <w:tc>
          <w:tcPr>
            <w:tcW w:w="8189" w:type="dxa"/>
          </w:tcPr>
          <w:p w:rsidR="00F55FB1" w:rsidRPr="00F55FB1" w:rsidRDefault="00F55FB1" w:rsidP="00F55FB1">
            <w:pPr>
              <w:pStyle w:val="a5"/>
              <w:numPr>
                <w:ilvl w:val="0"/>
                <w:numId w:val="3"/>
              </w:numPr>
              <w:spacing w:line="384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초기 메인 화면</w:t>
            </w:r>
          </w:p>
        </w:tc>
      </w:tr>
      <w:tr w:rsidR="00F55FB1" w:rsidTr="0065347F">
        <w:trPr>
          <w:trHeight w:val="2312"/>
        </w:trPr>
        <w:tc>
          <w:tcPr>
            <w:tcW w:w="8189" w:type="dxa"/>
          </w:tcPr>
          <w:p w:rsidR="00F55FB1" w:rsidRDefault="00F55FB1" w:rsidP="00AD7B02">
            <w:pPr>
              <w:spacing w:line="384" w:lineRule="auto"/>
              <w:ind w:leftChars="400" w:left="8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098396" wp14:editId="4809E87C">
                  <wp:extent cx="4021200" cy="180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0993" w:rsidRDefault="00B90993" w:rsidP="0065347F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16"/>
      </w:tblGrid>
      <w:tr w:rsidR="00C0355E" w:rsidRPr="00C0355E" w:rsidTr="0065347F">
        <w:trPr>
          <w:trHeight w:val="359"/>
        </w:trPr>
        <w:tc>
          <w:tcPr>
            <w:tcW w:w="8216" w:type="dxa"/>
          </w:tcPr>
          <w:p w:rsidR="00C0355E" w:rsidRPr="00C0355E" w:rsidRDefault="00C0355E" w:rsidP="00C0355E">
            <w:pPr>
              <w:pStyle w:val="a5"/>
              <w:numPr>
                <w:ilvl w:val="0"/>
                <w:numId w:val="3"/>
              </w:numPr>
              <w:spacing w:line="384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C0355E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S</w:t>
            </w:r>
            <w:r w:rsidRPr="00C035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earch</w:t>
            </w:r>
            <w:r w:rsidRPr="00C0355E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 w:rsidRPr="00C035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버튼 클릭</w:t>
            </w:r>
            <w:r w:rsidR="00B90993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C035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</w:t>
            </w:r>
          </w:p>
        </w:tc>
      </w:tr>
      <w:tr w:rsidR="00C0355E" w:rsidTr="0065347F">
        <w:trPr>
          <w:trHeight w:val="2754"/>
        </w:trPr>
        <w:tc>
          <w:tcPr>
            <w:tcW w:w="8216" w:type="dxa"/>
          </w:tcPr>
          <w:p w:rsidR="00C0355E" w:rsidRDefault="00C0355E" w:rsidP="00AD7B02">
            <w:pPr>
              <w:spacing w:line="384" w:lineRule="auto"/>
              <w:ind w:leftChars="400" w:left="8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82290B" wp14:editId="3E6D33D5">
                  <wp:extent cx="4096800" cy="1800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8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0993" w:rsidRDefault="00B90993" w:rsidP="00F55FB1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90993" w:rsidRPr="00C0355E" w:rsidTr="00217957">
        <w:tc>
          <w:tcPr>
            <w:tcW w:w="9016" w:type="dxa"/>
          </w:tcPr>
          <w:p w:rsidR="00B90993" w:rsidRPr="00B90993" w:rsidRDefault="00B90993" w:rsidP="00B90993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t xml:space="preserve">(2)-1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출발지 조회 시 해당 위도 경도와 마크가 찍힘</w:t>
            </w:r>
          </w:p>
        </w:tc>
      </w:tr>
      <w:tr w:rsidR="00B90993" w:rsidTr="00217957">
        <w:tc>
          <w:tcPr>
            <w:tcW w:w="9016" w:type="dxa"/>
          </w:tcPr>
          <w:p w:rsidR="00B90993" w:rsidRDefault="00B90993" w:rsidP="00AD7B02">
            <w:pPr>
              <w:spacing w:line="384" w:lineRule="auto"/>
              <w:ind w:leftChars="800" w:left="16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F36C38D" wp14:editId="53497771">
                  <wp:extent cx="3499200" cy="1800000"/>
                  <wp:effectExtent l="0" t="0" r="635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355E" w:rsidRDefault="00C0355E" w:rsidP="00F55FB1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Style w:val="a4"/>
        <w:tblW w:w="9078" w:type="dxa"/>
        <w:tblLook w:val="04A0" w:firstRow="1" w:lastRow="0" w:firstColumn="1" w:lastColumn="0" w:noHBand="0" w:noVBand="1"/>
      </w:tblPr>
      <w:tblGrid>
        <w:gridCol w:w="9078"/>
      </w:tblGrid>
      <w:tr w:rsidR="00B90993" w:rsidRPr="00B90993" w:rsidTr="0065347F">
        <w:trPr>
          <w:trHeight w:val="460"/>
        </w:trPr>
        <w:tc>
          <w:tcPr>
            <w:tcW w:w="9078" w:type="dxa"/>
          </w:tcPr>
          <w:p w:rsidR="00283C5F" w:rsidRDefault="00B90993" w:rsidP="00B90993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(2)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-2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도착지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조회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후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="00283C5F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하단에 있는 경로 마다 루트와</w:t>
            </w:r>
          </w:p>
          <w:p w:rsidR="00B90993" w:rsidRPr="00B90993" w:rsidRDefault="00283C5F" w:rsidP="00283C5F">
            <w:pPr>
              <w:spacing w:line="384" w:lineRule="auto"/>
              <w:ind w:firstLineChars="400" w:firstLine="776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총거리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,</w:t>
            </w:r>
            <w:proofErr w:type="gramEnd"/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시간,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통행요금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,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택시요금이 나옴</w:t>
            </w:r>
          </w:p>
        </w:tc>
      </w:tr>
      <w:tr w:rsidR="00B90993" w:rsidTr="0065347F">
        <w:trPr>
          <w:trHeight w:val="6052"/>
        </w:trPr>
        <w:tc>
          <w:tcPr>
            <w:tcW w:w="9078" w:type="dxa"/>
          </w:tcPr>
          <w:p w:rsidR="00283C5F" w:rsidRDefault="00283C5F" w:rsidP="00217957">
            <w:pPr>
              <w:spacing w:line="384" w:lineRule="auto"/>
              <w:textAlignment w:val="baseline"/>
              <w:rPr>
                <w:noProof/>
              </w:rPr>
            </w:pPr>
          </w:p>
          <w:p w:rsidR="00283C5F" w:rsidRDefault="00B90993" w:rsidP="00AD7B02">
            <w:pPr>
              <w:spacing w:line="384" w:lineRule="auto"/>
              <w:ind w:leftChars="800" w:left="16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B6058B" wp14:editId="18FF68B6">
                  <wp:extent cx="3502800" cy="1800000"/>
                  <wp:effectExtent l="0" t="0" r="254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8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3C5F" w:rsidRPr="00283C5F" w:rsidRDefault="00283C5F" w:rsidP="00AD7B02">
            <w:pPr>
              <w:tabs>
                <w:tab w:val="left" w:pos="5536"/>
              </w:tabs>
              <w:ind w:leftChars="786" w:left="1572"/>
              <w:rPr>
                <w:rFonts w:ascii="함초롬바탕" w:eastAsia="함초롬바탕" w:hAnsi="함초롬바탕" w:cs="함초롬바탕"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D7E1FC" wp14:editId="5F4BA934">
                  <wp:extent cx="3580550" cy="1799590"/>
                  <wp:effectExtent l="0" t="0" r="127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121" cy="180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함초롬바탕" w:eastAsia="함초롬바탕" w:hAnsi="함초롬바탕" w:cs="함초롬바탕"/>
                <w:szCs w:val="20"/>
              </w:rPr>
              <w:tab/>
            </w:r>
          </w:p>
        </w:tc>
      </w:tr>
    </w:tbl>
    <w:p w:rsidR="00B90993" w:rsidRDefault="00B90993" w:rsidP="00F55FB1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90993" w:rsidRDefault="00B90993" w:rsidP="00F55FB1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:rsidR="00C0355E" w:rsidRDefault="00C0355E" w:rsidP="00F55FB1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355E" w:rsidRPr="00F55FB1" w:rsidTr="00217957">
        <w:tc>
          <w:tcPr>
            <w:tcW w:w="9016" w:type="dxa"/>
          </w:tcPr>
          <w:p w:rsidR="00A64804" w:rsidRDefault="00A64804" w:rsidP="00A64804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lastRenderedPageBreak/>
              <w:t>(2)-3</w:t>
            </w:r>
            <w:r w:rsidR="00B90993" w:rsidRPr="00B90993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비로그인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상태에서는 제일 하단에 있는 바의 역할은 수행하지 않음</w:t>
            </w:r>
          </w:p>
          <w:p w:rsidR="00C0355E" w:rsidRPr="00A64804" w:rsidRDefault="00A64804" w:rsidP="00A64804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ex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해당 경로 데이터)</w:t>
            </w:r>
          </w:p>
        </w:tc>
      </w:tr>
      <w:tr w:rsidR="00C0355E" w:rsidTr="00217957">
        <w:tc>
          <w:tcPr>
            <w:tcW w:w="9016" w:type="dxa"/>
          </w:tcPr>
          <w:p w:rsidR="00C0355E" w:rsidRDefault="00A64804" w:rsidP="00AD7B02">
            <w:pPr>
              <w:spacing w:line="384" w:lineRule="auto"/>
              <w:ind w:leftChars="943" w:left="1886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54B9EF" wp14:editId="4FCE36EA">
                  <wp:extent cx="3387600" cy="1800000"/>
                  <wp:effectExtent l="0" t="0" r="381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6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355E" w:rsidRDefault="00C0355E" w:rsidP="00F55FB1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0410" w:rsidRPr="00A64804" w:rsidTr="00217957">
        <w:tc>
          <w:tcPr>
            <w:tcW w:w="9016" w:type="dxa"/>
          </w:tcPr>
          <w:p w:rsidR="00E50410" w:rsidRPr="00A64804" w:rsidRDefault="00E50410" w:rsidP="00E50410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(3)-1</w:t>
            </w:r>
            <w:r w:rsidRPr="00B90993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로그인 버튼 클릭 시</w:t>
            </w:r>
          </w:p>
        </w:tc>
      </w:tr>
      <w:tr w:rsidR="00E50410" w:rsidTr="00217957">
        <w:tc>
          <w:tcPr>
            <w:tcW w:w="9016" w:type="dxa"/>
          </w:tcPr>
          <w:p w:rsidR="00E50410" w:rsidRDefault="00E50410" w:rsidP="00AD7B02">
            <w:pPr>
              <w:spacing w:line="384" w:lineRule="auto"/>
              <w:ind w:leftChars="800" w:left="16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800F16" wp14:editId="7A7D850C">
                  <wp:extent cx="3729600" cy="1800000"/>
                  <wp:effectExtent l="0" t="0" r="444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6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347F" w:rsidRDefault="0065347F" w:rsidP="0065347F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347F" w:rsidRPr="00A64804" w:rsidTr="00217957">
        <w:tc>
          <w:tcPr>
            <w:tcW w:w="9016" w:type="dxa"/>
          </w:tcPr>
          <w:p w:rsidR="0065347F" w:rsidRPr="00A64804" w:rsidRDefault="0065347F" w:rsidP="00217957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(3)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-2</w:t>
            </w:r>
            <w:r w:rsidRPr="00B90993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회원가입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버튼 클릭 시</w:t>
            </w:r>
          </w:p>
        </w:tc>
      </w:tr>
      <w:tr w:rsidR="0065347F" w:rsidTr="00217957">
        <w:tc>
          <w:tcPr>
            <w:tcW w:w="9016" w:type="dxa"/>
          </w:tcPr>
          <w:p w:rsidR="0065347F" w:rsidRDefault="0065347F" w:rsidP="00AD7B02">
            <w:pPr>
              <w:spacing w:line="384" w:lineRule="auto"/>
              <w:ind w:leftChars="700" w:left="14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411386" wp14:editId="4296B347">
                  <wp:extent cx="3956400" cy="1800000"/>
                  <wp:effectExtent l="0" t="0" r="635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347F" w:rsidRDefault="0065347F" w:rsidP="00F55FB1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65347F" w:rsidRPr="00F55FB1" w:rsidRDefault="0065347F" w:rsidP="00AD7B02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:rsidR="00774306" w:rsidRPr="00AD7B02" w:rsidRDefault="00774306" w:rsidP="00AD7B02">
      <w:pPr>
        <w:pStyle w:val="a5"/>
        <w:numPr>
          <w:ilvl w:val="0"/>
          <w:numId w:val="3"/>
        </w:numPr>
        <w:spacing w:after="0" w:line="384" w:lineRule="auto"/>
        <w:ind w:leftChars="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AD7B0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기본 메인 화면 구성 (로그인</w:t>
      </w:r>
      <w:r w:rsidRPr="00AD7B0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시</w:t>
      </w:r>
      <w:r w:rsidRPr="00AD7B0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943"/>
      </w:tblGrid>
      <w:tr w:rsidR="00AD7B02" w:rsidTr="00CC002E">
        <w:trPr>
          <w:trHeight w:val="395"/>
        </w:trPr>
        <w:tc>
          <w:tcPr>
            <w:tcW w:w="8943" w:type="dxa"/>
          </w:tcPr>
          <w:p w:rsidR="00AD7B02" w:rsidRPr="00AD7B02" w:rsidRDefault="00AD7B02" w:rsidP="00AD7B02">
            <w:pPr>
              <w:pStyle w:val="a5"/>
              <w:numPr>
                <w:ilvl w:val="0"/>
                <w:numId w:val="9"/>
              </w:numPr>
              <w:spacing w:line="384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AD7B0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초기 메인 화면</w:t>
            </w:r>
          </w:p>
        </w:tc>
      </w:tr>
      <w:tr w:rsidR="00AD7B02" w:rsidTr="00CC002E">
        <w:trPr>
          <w:trHeight w:val="2211"/>
        </w:trPr>
        <w:tc>
          <w:tcPr>
            <w:tcW w:w="8943" w:type="dxa"/>
          </w:tcPr>
          <w:p w:rsidR="00AD7B02" w:rsidRDefault="00AD7B02" w:rsidP="00CC002E">
            <w:pPr>
              <w:spacing w:line="384" w:lineRule="auto"/>
              <w:ind w:leftChars="500" w:left="10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C897A00" wp14:editId="611A11C3">
                  <wp:extent cx="4021200" cy="18000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B02" w:rsidRDefault="00AD7B02" w:rsidP="00AD7B02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9027" w:type="dxa"/>
        <w:tblLook w:val="04A0" w:firstRow="1" w:lastRow="0" w:firstColumn="1" w:lastColumn="0" w:noHBand="0" w:noVBand="1"/>
      </w:tblPr>
      <w:tblGrid>
        <w:gridCol w:w="9027"/>
      </w:tblGrid>
      <w:tr w:rsidR="00AD7B02" w:rsidRPr="00C0355E" w:rsidTr="00CC002E">
        <w:trPr>
          <w:trHeight w:val="371"/>
        </w:trPr>
        <w:tc>
          <w:tcPr>
            <w:tcW w:w="9027" w:type="dxa"/>
          </w:tcPr>
          <w:p w:rsidR="00AD7B02" w:rsidRPr="00C0355E" w:rsidRDefault="00CC002E" w:rsidP="00AD7B02">
            <w:pPr>
              <w:pStyle w:val="a5"/>
              <w:numPr>
                <w:ilvl w:val="0"/>
                <w:numId w:val="9"/>
              </w:numPr>
              <w:spacing w:line="384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Search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버튼과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total search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버튼 활성화</w:t>
            </w:r>
          </w:p>
        </w:tc>
      </w:tr>
      <w:tr w:rsidR="00AD7B02" w:rsidTr="00CC002E">
        <w:trPr>
          <w:trHeight w:val="2852"/>
        </w:trPr>
        <w:tc>
          <w:tcPr>
            <w:tcW w:w="9027" w:type="dxa"/>
          </w:tcPr>
          <w:p w:rsidR="00AD7B02" w:rsidRDefault="00CC002E" w:rsidP="00CC002E">
            <w:pPr>
              <w:spacing w:line="384" w:lineRule="auto"/>
              <w:ind w:leftChars="800" w:left="16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019B43E" wp14:editId="5B1CAE35">
                  <wp:extent cx="3585600" cy="180000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6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B02" w:rsidRDefault="00AD7B02" w:rsidP="00AD7B02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B02" w:rsidRPr="00C0355E" w:rsidTr="00217957">
        <w:tc>
          <w:tcPr>
            <w:tcW w:w="9016" w:type="dxa"/>
          </w:tcPr>
          <w:p w:rsidR="00AD7B02" w:rsidRPr="00B90993" w:rsidRDefault="00CC002E" w:rsidP="00217957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(3</w:t>
            </w:r>
            <w:r w:rsidR="00AD7B02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)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 w:rsidR="000F6A9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각각의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경로에</w:t>
            </w:r>
            <w:r w:rsidR="000F6A9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따른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="000F6A9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다른 </w:t>
            </w:r>
            <w:proofErr w:type="spellStart"/>
            <w:r w:rsidR="000F6A9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이모티콘과</w:t>
            </w:r>
            <w:proofErr w:type="spellEnd"/>
            <w:r w:rsidR="000F6A9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데이터 출력</w:t>
            </w:r>
          </w:p>
        </w:tc>
      </w:tr>
      <w:tr w:rsidR="00AD7B02" w:rsidTr="00217957">
        <w:tc>
          <w:tcPr>
            <w:tcW w:w="9016" w:type="dxa"/>
          </w:tcPr>
          <w:p w:rsidR="00AD7B02" w:rsidRDefault="00CC002E" w:rsidP="00217957">
            <w:pPr>
              <w:spacing w:line="384" w:lineRule="auto"/>
              <w:ind w:leftChars="800" w:left="160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FC9A809" wp14:editId="7E991788">
                  <wp:extent cx="3621600" cy="18000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6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F6A96">
              <w:rPr>
                <w:noProof/>
              </w:rPr>
              <w:t xml:space="preserve"> </w:t>
            </w:r>
            <w:r w:rsidR="000F6A96">
              <w:rPr>
                <w:noProof/>
              </w:rPr>
              <w:lastRenderedPageBreak/>
              <w:drawing>
                <wp:inline distT="0" distB="0" distL="0" distR="0" wp14:anchorId="29464586" wp14:editId="65C65020">
                  <wp:extent cx="3686400" cy="18000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4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B02" w:rsidRDefault="00AD7B02" w:rsidP="00AD7B02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CC002E" w:rsidRDefault="00CC002E" w:rsidP="00AD7B02">
      <w:pPr>
        <w:spacing w:after="0" w:line="384" w:lineRule="auto"/>
        <w:ind w:firstLineChars="200" w:firstLine="400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9006" w:type="dxa"/>
        <w:tblLook w:val="04A0" w:firstRow="1" w:lastRow="0" w:firstColumn="1" w:lastColumn="0" w:noHBand="0" w:noVBand="1"/>
      </w:tblPr>
      <w:tblGrid>
        <w:gridCol w:w="9006"/>
      </w:tblGrid>
      <w:tr w:rsidR="00AD7B02" w:rsidRPr="00B90993" w:rsidTr="000F6A96">
        <w:trPr>
          <w:trHeight w:val="156"/>
        </w:trPr>
        <w:tc>
          <w:tcPr>
            <w:tcW w:w="9006" w:type="dxa"/>
          </w:tcPr>
          <w:p w:rsidR="00AD7B02" w:rsidRPr="00CC002E" w:rsidRDefault="00CC002E" w:rsidP="000F6A96">
            <w:pPr>
              <w:spacing w:line="384" w:lineRule="auto"/>
              <w:ind w:firstLineChars="200" w:firstLine="388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(4</w:t>
            </w:r>
            <w:r w:rsidR="00AD7B02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)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해당 경로에 대해 위험도와 위험 등급 표시</w:t>
            </w:r>
          </w:p>
        </w:tc>
      </w:tr>
      <w:tr w:rsidR="00AD7B02" w:rsidTr="000F6A96">
        <w:trPr>
          <w:trHeight w:val="2062"/>
        </w:trPr>
        <w:tc>
          <w:tcPr>
            <w:tcW w:w="9006" w:type="dxa"/>
          </w:tcPr>
          <w:p w:rsidR="00AD7B02" w:rsidRDefault="00AD7B02" w:rsidP="00217957">
            <w:pPr>
              <w:spacing w:line="384" w:lineRule="auto"/>
              <w:textAlignment w:val="baseline"/>
              <w:rPr>
                <w:noProof/>
              </w:rPr>
            </w:pPr>
          </w:p>
          <w:p w:rsidR="00AD7B02" w:rsidRDefault="00CC002E" w:rsidP="00CC002E">
            <w:pPr>
              <w:spacing w:line="384" w:lineRule="auto"/>
              <w:ind w:leftChars="346" w:left="692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728253" wp14:editId="5DEF088E">
                  <wp:extent cx="4798800" cy="1800000"/>
                  <wp:effectExtent l="0" t="0" r="1905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8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7B02" w:rsidRPr="00283C5F" w:rsidRDefault="00AD7B02" w:rsidP="00217957">
            <w:pPr>
              <w:tabs>
                <w:tab w:val="left" w:pos="5536"/>
              </w:tabs>
              <w:ind w:leftChars="786" w:left="1572"/>
              <w:rPr>
                <w:rFonts w:ascii="함초롬바탕" w:eastAsia="함초롬바탕" w:hAnsi="함초롬바탕" w:cs="함초롬바탕" w:hint="eastAsia"/>
                <w:szCs w:val="20"/>
              </w:rPr>
            </w:pPr>
            <w:r>
              <w:rPr>
                <w:rFonts w:ascii="함초롬바탕" w:eastAsia="함초롬바탕" w:hAnsi="함초롬바탕" w:cs="함초롬바탕"/>
                <w:szCs w:val="20"/>
              </w:rPr>
              <w:tab/>
            </w:r>
          </w:p>
        </w:tc>
      </w:tr>
    </w:tbl>
    <w:p w:rsidR="00AD7B02" w:rsidRDefault="00AD7B02" w:rsidP="00273C5C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B02" w:rsidRPr="00F55FB1" w:rsidTr="00217957">
        <w:tc>
          <w:tcPr>
            <w:tcW w:w="9016" w:type="dxa"/>
          </w:tcPr>
          <w:p w:rsidR="00AD7B02" w:rsidRPr="000F6A96" w:rsidRDefault="000F6A96" w:rsidP="000F6A96">
            <w:pPr>
              <w:pStyle w:val="a5"/>
              <w:numPr>
                <w:ilvl w:val="0"/>
                <w:numId w:val="3"/>
              </w:numPr>
              <w:spacing w:line="384" w:lineRule="auto"/>
              <w:ind w:leftChars="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해당 경로에 대한 사고 평균 데이터</w:t>
            </w:r>
          </w:p>
        </w:tc>
      </w:tr>
      <w:tr w:rsidR="00AD7B02" w:rsidTr="00217957">
        <w:tc>
          <w:tcPr>
            <w:tcW w:w="9016" w:type="dxa"/>
          </w:tcPr>
          <w:p w:rsidR="00AD7B02" w:rsidRDefault="000F6A96" w:rsidP="000F6A96">
            <w:pPr>
              <w:spacing w:line="384" w:lineRule="auto"/>
              <w:ind w:leftChars="603" w:left="1206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object w:dxaOrig="15270" w:dyaOrig="84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32.9pt;height:184.65pt" o:ole="">
                  <v:imagedata r:id="rId17" o:title=""/>
                </v:shape>
                <o:OLEObject Type="Embed" ProgID="PBrush" ShapeID="_x0000_i1025" DrawAspect="Content" ObjectID="_1597708584" r:id="rId18"/>
              </w:object>
            </w:r>
          </w:p>
        </w:tc>
      </w:tr>
    </w:tbl>
    <w:p w:rsidR="00AD7B02" w:rsidRDefault="00AD7B02" w:rsidP="000F6A96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B02" w:rsidRPr="00A64804" w:rsidTr="00217957">
        <w:tc>
          <w:tcPr>
            <w:tcW w:w="9016" w:type="dxa"/>
          </w:tcPr>
          <w:p w:rsidR="00AD7B02" w:rsidRPr="000F6A96" w:rsidRDefault="000F6A96" w:rsidP="000F6A96">
            <w:pPr>
              <w:pStyle w:val="a5"/>
              <w:numPr>
                <w:ilvl w:val="0"/>
                <w:numId w:val="3"/>
              </w:numPr>
              <w:spacing w:line="384" w:lineRule="auto"/>
              <w:ind w:leftChars="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Total search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후 모든 경로에 대한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경로별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사고 통계</w:t>
            </w:r>
          </w:p>
        </w:tc>
      </w:tr>
      <w:tr w:rsidR="00AD7B02" w:rsidTr="00217957">
        <w:tc>
          <w:tcPr>
            <w:tcW w:w="9016" w:type="dxa"/>
          </w:tcPr>
          <w:p w:rsidR="00AD7B02" w:rsidRDefault="000F6A96" w:rsidP="000F6A96">
            <w:pPr>
              <w:spacing w:line="384" w:lineRule="auto"/>
              <w:ind w:leftChars="459" w:left="918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object w:dxaOrig="14850" w:dyaOrig="6710">
                <v:shape id="_x0000_i1028" type="#_x0000_t75" style="width:357.85pt;height:161.8pt" o:ole="">
                  <v:imagedata r:id="rId19" o:title=""/>
                </v:shape>
                <o:OLEObject Type="Embed" ProgID="PBrush" ShapeID="_x0000_i1028" DrawAspect="Content" ObjectID="_1597708585" r:id="rId20"/>
              </w:object>
            </w:r>
          </w:p>
        </w:tc>
      </w:tr>
    </w:tbl>
    <w:p w:rsidR="00AD7B02" w:rsidRDefault="00AD7B02" w:rsidP="000F6A96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:rsidR="00F55FB1" w:rsidRDefault="00F55FB1" w:rsidP="00F55FB1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7.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후기 </w:t>
      </w:r>
    </w:p>
    <w:p w:rsidR="00321FEC" w:rsidRPr="00F55FB1" w:rsidRDefault="00321FEC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이클립스를 이용하고 </w:t>
      </w:r>
      <w:proofErr w:type="spellStart"/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java</w:t>
      </w:r>
      <w:proofErr w:type="gramStart"/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,sql,api</w:t>
      </w:r>
      <w:proofErr w:type="spellEnd"/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</w:t>
      </w:r>
      <w:proofErr w:type="gramEnd"/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실시간으로 받아 사용한 프로젝트였습니다.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처음에는 </w:t>
      </w:r>
      <w:proofErr w:type="spellStart"/>
      <w:r w:rsidR="00C23D11">
        <w:rPr>
          <w:rFonts w:ascii="함초롬바탕" w:eastAsia="함초롬바탕" w:hAnsi="함초롬바탕" w:cs="함초롬바탕"/>
          <w:color w:val="000000"/>
          <w:kern w:val="0"/>
          <w:szCs w:val="20"/>
        </w:rPr>
        <w:t>api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사용하고 구조를 </w:t>
      </w:r>
      <w:proofErr w:type="spell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파악하는데에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많은 어려움이 있었습니다. 또한 </w:t>
      </w:r>
      <w:proofErr w:type="spell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로그인에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세션을 유지하고 </w:t>
      </w:r>
      <w:proofErr w:type="spell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로그인을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유지하는 것에 대한 것이 어려웠으나 </w:t>
      </w:r>
      <w:proofErr w:type="spell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구글링을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통해 모두 </w:t>
      </w:r>
      <w:proofErr w:type="spell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구현헀습니다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 w:rsidR="00C23D11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proofErr w:type="spellStart"/>
      <w:r w:rsidR="00C23D11">
        <w:rPr>
          <w:rFonts w:ascii="함초롬바탕" w:eastAsia="함초롬바탕" w:hAnsi="함초롬바탕" w:cs="함초롬바탕"/>
          <w:color w:val="000000"/>
          <w:kern w:val="0"/>
          <w:szCs w:val="20"/>
        </w:rPr>
        <w:t>Api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와 데이터베이스에 있는 데이터를 실시간으로 가져와 띄우고 그래프로 만들어 데이터를 시각적으로 구현했습니다.</w:t>
      </w:r>
      <w:r w:rsidR="00C23D11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이 프로젝트를 하면서 </w:t>
      </w:r>
      <w:proofErr w:type="gram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프론트 ,</w:t>
      </w:r>
      <w:proofErr w:type="gramEnd"/>
      <w:r w:rsidR="00C23D11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proofErr w:type="spell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백엔드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C23D11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, </w:t>
      </w:r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DB,</w:t>
      </w:r>
      <w:r w:rsidR="00C23D11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proofErr w:type="spellStart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api</w:t>
      </w:r>
      <w:proofErr w:type="spellEnd"/>
      <w:r w:rsidR="00C23D1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에 대한 전반적인 이해를 할 수 있게 되었습니다. </w:t>
      </w:r>
    </w:p>
    <w:p w:rsidR="00C23D11" w:rsidRDefault="00C23D11" w:rsidP="00F55FB1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 xml:space="preserve">8. </w:t>
      </w: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참고자료 </w:t>
      </w:r>
    </w:p>
    <w:p w:rsidR="00F55FB1" w:rsidRPr="00F55FB1" w:rsidRDefault="00F55FB1" w:rsidP="00F55FB1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어플리케이션 </w:t>
      </w:r>
      <w:proofErr w:type="spellStart"/>
      <w:r w:rsidRPr="00F55FB1">
        <w:rPr>
          <w:rFonts w:ascii="함초롬바탕" w:eastAsia="함초롬바탕" w:hAnsi="굴림" w:cs="굴림"/>
          <w:color w:val="000000"/>
          <w:kern w:val="0"/>
          <w:szCs w:val="20"/>
        </w:rPr>
        <w:t>git</w:t>
      </w:r>
      <w:proofErr w:type="spellEnd"/>
      <w:r w:rsidRPr="00F55FB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주소 </w:t>
      </w:r>
      <w:r w:rsidR="00C23D11">
        <w:rPr>
          <w:rFonts w:ascii="함초롬바탕" w:eastAsia="함초롬바탕" w:hAnsi="굴림" w:cs="굴림"/>
          <w:color w:val="000000"/>
          <w:kern w:val="0"/>
          <w:szCs w:val="20"/>
        </w:rPr>
        <w:t xml:space="preserve">: </w:t>
      </w:r>
      <w:r w:rsidR="00C23D11" w:rsidRPr="00C23D11">
        <w:rPr>
          <w:rFonts w:ascii="함초롬바탕" w:eastAsia="함초롬바탕" w:hAnsi="굴림" w:cs="굴림"/>
          <w:color w:val="000000"/>
          <w:kern w:val="0"/>
          <w:szCs w:val="20"/>
        </w:rPr>
        <w:t>https://github.com/hwanginbeom/tmapProject2</w:t>
      </w:r>
      <w:bookmarkStart w:id="0" w:name="_GoBack"/>
      <w:bookmarkEnd w:id="0"/>
    </w:p>
    <w:p w:rsidR="00575D09" w:rsidRPr="00F55FB1" w:rsidRDefault="00C23D11"/>
    <w:sectPr w:rsidR="00575D09" w:rsidRPr="00F55FB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C0248"/>
    <w:multiLevelType w:val="hybridMultilevel"/>
    <w:tmpl w:val="D4184804"/>
    <w:lvl w:ilvl="0" w:tplc="3C2E2E4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E4B40DB"/>
    <w:multiLevelType w:val="hybridMultilevel"/>
    <w:tmpl w:val="4B3E1FA4"/>
    <w:lvl w:ilvl="0" w:tplc="D324C54A">
      <w:start w:val="1"/>
      <w:numFmt w:val="decimal"/>
      <w:lvlText w:val="(%1)"/>
      <w:lvlJc w:val="left"/>
      <w:pPr>
        <w:ind w:left="760" w:hanging="360"/>
      </w:pPr>
      <w:rPr>
        <w:rFonts w:eastAsia="굴림" w:hAnsi="굴림"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4BF336A"/>
    <w:multiLevelType w:val="hybridMultilevel"/>
    <w:tmpl w:val="51A48B2C"/>
    <w:lvl w:ilvl="0" w:tplc="80AE2E06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1EF02C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B6FB0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0CBAA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A32045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5EAA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31037F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29829B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5033B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691716"/>
    <w:multiLevelType w:val="hybridMultilevel"/>
    <w:tmpl w:val="4B3E1FA4"/>
    <w:lvl w:ilvl="0" w:tplc="D324C54A">
      <w:start w:val="1"/>
      <w:numFmt w:val="decimal"/>
      <w:lvlText w:val="(%1)"/>
      <w:lvlJc w:val="left"/>
      <w:pPr>
        <w:ind w:left="760" w:hanging="360"/>
      </w:pPr>
      <w:rPr>
        <w:rFonts w:eastAsia="굴림" w:hAnsi="굴림"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38A106E"/>
    <w:multiLevelType w:val="hybridMultilevel"/>
    <w:tmpl w:val="4B3E1FA4"/>
    <w:lvl w:ilvl="0" w:tplc="D324C54A">
      <w:start w:val="1"/>
      <w:numFmt w:val="decimal"/>
      <w:lvlText w:val="(%1)"/>
      <w:lvlJc w:val="left"/>
      <w:pPr>
        <w:ind w:left="760" w:hanging="360"/>
      </w:pPr>
      <w:rPr>
        <w:rFonts w:eastAsia="굴림" w:hAnsi="굴림"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7687CCC"/>
    <w:multiLevelType w:val="hybridMultilevel"/>
    <w:tmpl w:val="4B3E1FA4"/>
    <w:lvl w:ilvl="0" w:tplc="D324C54A">
      <w:start w:val="1"/>
      <w:numFmt w:val="decimal"/>
      <w:lvlText w:val="(%1)"/>
      <w:lvlJc w:val="left"/>
      <w:pPr>
        <w:ind w:left="760" w:hanging="360"/>
      </w:pPr>
      <w:rPr>
        <w:rFonts w:eastAsia="굴림" w:hAnsi="굴림"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26934AC"/>
    <w:multiLevelType w:val="hybridMultilevel"/>
    <w:tmpl w:val="4B3E1FA4"/>
    <w:lvl w:ilvl="0" w:tplc="D324C54A">
      <w:start w:val="1"/>
      <w:numFmt w:val="decimal"/>
      <w:lvlText w:val="(%1)"/>
      <w:lvlJc w:val="left"/>
      <w:pPr>
        <w:ind w:left="760" w:hanging="360"/>
      </w:pPr>
      <w:rPr>
        <w:rFonts w:eastAsia="굴림" w:hAnsi="굴림"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89C4F6F"/>
    <w:multiLevelType w:val="multilevel"/>
    <w:tmpl w:val="1C1E048A"/>
    <w:lvl w:ilvl="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C400554"/>
    <w:multiLevelType w:val="hybridMultilevel"/>
    <w:tmpl w:val="4B3E1FA4"/>
    <w:lvl w:ilvl="0" w:tplc="D324C54A">
      <w:start w:val="1"/>
      <w:numFmt w:val="decimal"/>
      <w:lvlText w:val="(%1)"/>
      <w:lvlJc w:val="left"/>
      <w:pPr>
        <w:ind w:left="760" w:hanging="360"/>
      </w:pPr>
      <w:rPr>
        <w:rFonts w:eastAsia="굴림" w:hAnsi="굴림"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4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02E"/>
    <w:rsid w:val="000F6A96"/>
    <w:rsid w:val="001D4C02"/>
    <w:rsid w:val="00273C5C"/>
    <w:rsid w:val="00281ACC"/>
    <w:rsid w:val="00283C5F"/>
    <w:rsid w:val="00321FEC"/>
    <w:rsid w:val="00534AC0"/>
    <w:rsid w:val="0065347F"/>
    <w:rsid w:val="00774306"/>
    <w:rsid w:val="0095302E"/>
    <w:rsid w:val="00A64804"/>
    <w:rsid w:val="00AD7B02"/>
    <w:rsid w:val="00B90993"/>
    <w:rsid w:val="00C0355E"/>
    <w:rsid w:val="00C23D11"/>
    <w:rsid w:val="00CC002E"/>
    <w:rsid w:val="00E50410"/>
    <w:rsid w:val="00F55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EF2A8"/>
  <w15:chartTrackingRefBased/>
  <w15:docId w15:val="{CC751E68-40F0-4999-96C5-1D7D16100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7B0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F55FB1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td">
    <w:name w:val="td"/>
    <w:basedOn w:val="a"/>
    <w:rsid w:val="00F55FB1"/>
    <w:pPr>
      <w:shd w:val="clear" w:color="auto" w:fill="FFFFFF"/>
      <w:wordWrap/>
      <w:spacing w:after="0" w:line="240" w:lineRule="auto"/>
      <w:textAlignment w:val="bottom"/>
    </w:pPr>
    <w:rPr>
      <w:rFonts w:ascii="맑은 고딕" w:eastAsia="굴림" w:hAnsi="굴림" w:cs="굴림"/>
      <w:color w:val="000000"/>
      <w:kern w:val="0"/>
      <w:sz w:val="22"/>
    </w:rPr>
  </w:style>
  <w:style w:type="table" w:styleId="a4">
    <w:name w:val="Table Grid"/>
    <w:basedOn w:val="a1"/>
    <w:uiPriority w:val="39"/>
    <w:rsid w:val="00F55F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F55F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12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2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8</Pages>
  <Words>266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인범</dc:creator>
  <cp:keywords/>
  <dc:description/>
  <cp:lastModifiedBy>황 인범</cp:lastModifiedBy>
  <cp:revision>12</cp:revision>
  <dcterms:created xsi:type="dcterms:W3CDTF">2018-09-05T14:20:00Z</dcterms:created>
  <dcterms:modified xsi:type="dcterms:W3CDTF">2018-09-05T18:10:00Z</dcterms:modified>
</cp:coreProperties>
</file>